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40324" w14:textId="07CBA316" w:rsidR="006E6684" w:rsidRDefault="00D84D66">
      <w:pPr>
        <w:widowControl/>
        <w:spacing w:line="500" w:lineRule="exact"/>
        <w:jc w:val="center"/>
        <w:rPr>
          <w:rFonts w:ascii="Times New Roman" w:eastAsia="方正小标宋简体" w:hAnsi="Times New Roman"/>
          <w:kern w:val="0"/>
          <w:sz w:val="36"/>
          <w:szCs w:val="36"/>
        </w:rPr>
      </w:pPr>
      <w:r>
        <w:rPr>
          <w:rFonts w:ascii="Times New Roman" w:eastAsia="方正小标宋简体" w:hAnsi="Times New Roman" w:hint="eastAsia"/>
          <w:kern w:val="0"/>
          <w:sz w:val="36"/>
          <w:szCs w:val="36"/>
        </w:rPr>
        <w:t>海洋生命学院</w:t>
      </w:r>
      <w:r w:rsidR="00DD62C1">
        <w:rPr>
          <w:rFonts w:ascii="Times New Roman" w:eastAsia="方正小标宋简体" w:hAnsi="Times New Roman"/>
          <w:kern w:val="0"/>
          <w:sz w:val="36"/>
          <w:szCs w:val="36"/>
        </w:rPr>
        <w:t>学生会主席团届中调整报名表</w:t>
      </w:r>
    </w:p>
    <w:p w14:paraId="10295193" w14:textId="77777777" w:rsidR="006E6684" w:rsidRDefault="00DD62C1">
      <w:pPr>
        <w:widowControl/>
        <w:spacing w:line="500" w:lineRule="exact"/>
        <w:ind w:right="630"/>
        <w:jc w:val="right"/>
        <w:rPr>
          <w:rFonts w:ascii="Times New Roman" w:eastAsia="华文中宋" w:hAnsi="Times New Roman"/>
          <w:kern w:val="0"/>
          <w:szCs w:val="21"/>
        </w:rPr>
      </w:pPr>
      <w:r>
        <w:rPr>
          <w:rFonts w:ascii="Times New Roman" w:eastAsia="华文中宋" w:hAnsi="Times New Roman"/>
          <w:kern w:val="0"/>
          <w:szCs w:val="21"/>
        </w:rPr>
        <w:t>202</w:t>
      </w:r>
      <w:r>
        <w:rPr>
          <w:rFonts w:ascii="Times New Roman" w:eastAsia="华文中宋" w:hAnsi="Times New Roman" w:hint="eastAsia"/>
          <w:kern w:val="0"/>
          <w:szCs w:val="21"/>
        </w:rPr>
        <w:t>1</w:t>
      </w:r>
      <w:r>
        <w:rPr>
          <w:rFonts w:ascii="Times New Roman" w:eastAsia="华文中宋" w:hAnsi="Times New Roman"/>
          <w:kern w:val="0"/>
          <w:szCs w:val="21"/>
        </w:rPr>
        <w:t>年</w:t>
      </w:r>
      <w:r>
        <w:rPr>
          <w:rFonts w:ascii="Times New Roman" w:eastAsia="华文中宋" w:hAnsi="Times New Roman"/>
          <w:kern w:val="0"/>
          <w:szCs w:val="21"/>
        </w:rPr>
        <w:t>5</w:t>
      </w:r>
      <w:r>
        <w:rPr>
          <w:rFonts w:ascii="Times New Roman" w:eastAsia="华文中宋" w:hAnsi="Times New Roman"/>
          <w:kern w:val="0"/>
          <w:szCs w:val="21"/>
        </w:rPr>
        <w:t>月制表</w:t>
      </w:r>
    </w:p>
    <w:tbl>
      <w:tblPr>
        <w:tblW w:w="852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435"/>
        <w:gridCol w:w="746"/>
        <w:gridCol w:w="1082"/>
        <w:gridCol w:w="688"/>
        <w:gridCol w:w="617"/>
        <w:gridCol w:w="238"/>
        <w:gridCol w:w="870"/>
        <w:gridCol w:w="1004"/>
        <w:gridCol w:w="721"/>
        <w:gridCol w:w="1121"/>
      </w:tblGrid>
      <w:tr w:rsidR="00DD62C1" w14:paraId="05CA9126" w14:textId="77777777" w:rsidTr="00EE5C57">
        <w:trPr>
          <w:trHeight w:val="902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B318C" w14:textId="77777777" w:rsidR="00DD62C1" w:rsidRDefault="00DD62C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  名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883BA" w14:textId="77777777" w:rsidR="00DD62C1" w:rsidRDefault="00DD62C1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2556F" w14:textId="77777777" w:rsidR="00DD62C1" w:rsidRDefault="00DD62C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性  别</w:t>
            </w:r>
          </w:p>
        </w:tc>
        <w:tc>
          <w:tcPr>
            <w:tcW w:w="2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43527" w14:textId="77777777" w:rsidR="00DD62C1" w:rsidRDefault="00DD62C1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847EAFD" w14:textId="77777777" w:rsidR="00DD62C1" w:rsidRDefault="00DD62C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寸照片</w:t>
            </w:r>
          </w:p>
          <w:p w14:paraId="5A0ED33C" w14:textId="77777777" w:rsidR="00DD62C1" w:rsidRDefault="00DD62C1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（电子版证件照）</w:t>
            </w:r>
          </w:p>
        </w:tc>
      </w:tr>
      <w:tr w:rsidR="00DD62C1" w14:paraId="42DD2B15" w14:textId="77777777" w:rsidTr="00EE5C57">
        <w:trPr>
          <w:trHeight w:val="718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87E99" w14:textId="77777777" w:rsidR="00DD62C1" w:rsidRDefault="00DD62C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年级专业</w:t>
            </w: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D955C" w14:textId="77777777" w:rsidR="00DD62C1" w:rsidRDefault="00DD62C1" w:rsidP="00DD62C1">
            <w:pPr>
              <w:spacing w:line="4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7EC33" w14:textId="77777777" w:rsidR="00DD62C1" w:rsidRDefault="00DD62C1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D62C1" w14:paraId="1926FBEB" w14:textId="77777777" w:rsidTr="004D32AE">
        <w:trPr>
          <w:trHeight w:val="718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A9434" w14:textId="77777777" w:rsidR="00DD62C1" w:rsidRDefault="00DD62C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464FC" w14:textId="77777777" w:rsidR="00DD62C1" w:rsidRDefault="00DD62C1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2E612" w14:textId="77777777" w:rsidR="00DD62C1" w:rsidRDefault="00DD62C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民  族</w:t>
            </w:r>
          </w:p>
        </w:tc>
        <w:tc>
          <w:tcPr>
            <w:tcW w:w="2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1282A" w14:textId="77777777" w:rsidR="00DD62C1" w:rsidRDefault="00DD62C1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EB51E" w14:textId="77777777" w:rsidR="00DD62C1" w:rsidRDefault="00DD62C1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D62C1" w14:paraId="067C5E3C" w14:textId="77777777" w:rsidTr="004D32AE">
        <w:trPr>
          <w:trHeight w:val="718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B2CCF" w14:textId="77777777" w:rsidR="00DD62C1" w:rsidRDefault="00DD62C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现任职务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2AAC8" w14:textId="77777777" w:rsidR="00DD62C1" w:rsidRDefault="00DD62C1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EB397" w14:textId="77777777" w:rsidR="00DD62C1" w:rsidRDefault="00DD62C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2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C8823" w14:textId="77777777" w:rsidR="00DD62C1" w:rsidRDefault="00DD62C1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F9037" w14:textId="77777777" w:rsidR="00DD62C1" w:rsidRDefault="00DD62C1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D62C1" w14:paraId="58A74049" w14:textId="77777777" w:rsidTr="00DD62C1">
        <w:trPr>
          <w:trHeight w:val="718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538D2" w14:textId="77777777" w:rsidR="00DD62C1" w:rsidRDefault="00DD62C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拟</w:t>
            </w:r>
            <w:proofErr w:type="gramStart"/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报岗位</w:t>
            </w:r>
            <w:proofErr w:type="gramEnd"/>
          </w:p>
        </w:tc>
        <w:tc>
          <w:tcPr>
            <w:tcW w:w="70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1BFC8" w14:textId="77777777" w:rsidR="00DD62C1" w:rsidRDefault="00DD62C1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□主  席    □副主席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</w:p>
        </w:tc>
      </w:tr>
      <w:tr w:rsidR="006E6684" w14:paraId="19D69C48" w14:textId="77777777" w:rsidTr="00596D0A">
        <w:trPr>
          <w:trHeight w:val="1688"/>
        </w:trPr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A0830" w14:textId="77777777" w:rsidR="006E6684" w:rsidRDefault="00DD62C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学习情况</w:t>
            </w:r>
          </w:p>
        </w:tc>
        <w:tc>
          <w:tcPr>
            <w:tcW w:w="70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8E0D8" w14:textId="33B53470" w:rsidR="006E6684" w:rsidRDefault="00DD62C1">
            <w:pPr>
              <w:widowControl/>
              <w:spacing w:line="400" w:lineRule="exac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前五学期成绩排名：</w:t>
            </w:r>
          </w:p>
        </w:tc>
      </w:tr>
      <w:tr w:rsidR="006E6684" w14:paraId="5D08C43A" w14:textId="77777777" w:rsidTr="00DD62C1">
        <w:trPr>
          <w:trHeight w:val="405"/>
        </w:trPr>
        <w:tc>
          <w:tcPr>
            <w:tcW w:w="1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63984" w14:textId="77777777" w:rsidR="006E6684" w:rsidRDefault="006E668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9621C" w14:textId="77777777" w:rsidR="006E6684" w:rsidRDefault="00DD62C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素质测评情况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4587E3" w14:textId="77777777" w:rsidR="006E6684" w:rsidRDefault="006E6684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B06C1" w14:textId="77777777" w:rsidR="006E6684" w:rsidRDefault="00DD62C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思想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ED42E" w14:textId="77777777" w:rsidR="006E6684" w:rsidRDefault="00DD62C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学习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EE026" w14:textId="77777777" w:rsidR="006E6684" w:rsidRDefault="00DD62C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发展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9D9F7" w14:textId="77777777" w:rsidR="006E6684" w:rsidRDefault="00DD62C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综合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B8922" w14:textId="77777777" w:rsidR="006E6684" w:rsidRDefault="00DD62C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学习成绩专业排名</w:t>
            </w:r>
          </w:p>
        </w:tc>
      </w:tr>
      <w:tr w:rsidR="006E6684" w14:paraId="5B05B1B1" w14:textId="77777777" w:rsidTr="00596D0A">
        <w:trPr>
          <w:trHeight w:val="1391"/>
        </w:trPr>
        <w:tc>
          <w:tcPr>
            <w:tcW w:w="1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CCDF9" w14:textId="77777777" w:rsidR="006E6684" w:rsidRDefault="006E668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68852" w14:textId="77777777" w:rsidR="006E6684" w:rsidRDefault="006E6684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B89AD6" w14:textId="77777777" w:rsidR="006E6684" w:rsidRDefault="00DD62C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2019-2020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8F6E9" w14:textId="77777777" w:rsidR="006E6684" w:rsidRDefault="006E6684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5032B" w14:textId="77777777" w:rsidR="006E6684" w:rsidRDefault="006E6684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736C7" w14:textId="77777777" w:rsidR="006E6684" w:rsidRDefault="006E6684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D45F0" w14:textId="77777777" w:rsidR="006E6684" w:rsidRDefault="006E6684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90D343" w14:textId="77777777" w:rsidR="006E6684" w:rsidRDefault="006E6684">
            <w:pPr>
              <w:spacing w:line="400" w:lineRule="exact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6684" w14:paraId="1DA0EC2B" w14:textId="77777777" w:rsidTr="00596D0A">
        <w:trPr>
          <w:trHeight w:val="1256"/>
        </w:trPr>
        <w:tc>
          <w:tcPr>
            <w:tcW w:w="1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EB2FD" w14:textId="77777777" w:rsidR="006E6684" w:rsidRDefault="006E668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545AB" w14:textId="77777777" w:rsidR="006E6684" w:rsidRDefault="006E6684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6E559C" w14:textId="77777777" w:rsidR="006E6684" w:rsidRDefault="00DD62C1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2018-2019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72D1E" w14:textId="77777777" w:rsidR="006E6684" w:rsidRDefault="006E6684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AC3DE" w14:textId="77777777" w:rsidR="006E6684" w:rsidRDefault="006E6684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91208" w14:textId="77777777" w:rsidR="006E6684" w:rsidRDefault="006E6684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5BCCF" w14:textId="77777777" w:rsidR="006E6684" w:rsidRDefault="006E6684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892D71" w14:textId="77777777" w:rsidR="006E6684" w:rsidRDefault="006E6684">
            <w:pPr>
              <w:spacing w:line="400" w:lineRule="exact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6684" w14:paraId="2EFC63AC" w14:textId="77777777" w:rsidTr="00DD62C1">
        <w:trPr>
          <w:trHeight w:val="405"/>
        </w:trPr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0F63A" w14:textId="77777777" w:rsidR="006E6684" w:rsidRDefault="00DD62C1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奖惩情况</w:t>
            </w:r>
          </w:p>
        </w:tc>
        <w:tc>
          <w:tcPr>
            <w:tcW w:w="7087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2E948" w14:textId="77777777" w:rsidR="006E6684" w:rsidRDefault="00DD62C1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请注明主要奖励及荣誉及获得时间</w:t>
            </w:r>
          </w:p>
        </w:tc>
      </w:tr>
      <w:tr w:rsidR="006E6684" w14:paraId="7CB4D2A7" w14:textId="77777777" w:rsidTr="00596D0A">
        <w:trPr>
          <w:trHeight w:val="3078"/>
        </w:trPr>
        <w:tc>
          <w:tcPr>
            <w:tcW w:w="1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88258" w14:textId="77777777" w:rsidR="006E6684" w:rsidRDefault="006E6684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08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D4109" w14:textId="77777777" w:rsidR="006E6684" w:rsidRDefault="006E6684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6E6684" w14:paraId="4F81D30A" w14:textId="77777777" w:rsidTr="00DD62C1">
        <w:trPr>
          <w:cantSplit/>
          <w:trHeight w:val="375"/>
        </w:trPr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24F72" w14:textId="77777777" w:rsidR="006E6684" w:rsidRDefault="00DD62C1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lastRenderedPageBreak/>
              <w:t>学生工作经历</w:t>
            </w:r>
          </w:p>
        </w:tc>
        <w:tc>
          <w:tcPr>
            <w:tcW w:w="7087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EAF24" w14:textId="77777777" w:rsidR="006E6684" w:rsidRDefault="00DD62C1">
            <w:pPr>
              <w:widowControl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请注明时间、主要经历和任职情况</w:t>
            </w:r>
          </w:p>
        </w:tc>
      </w:tr>
      <w:tr w:rsidR="006E6684" w14:paraId="09DFA03C" w14:textId="77777777" w:rsidTr="00DD62C1">
        <w:trPr>
          <w:trHeight w:val="312"/>
        </w:trPr>
        <w:tc>
          <w:tcPr>
            <w:tcW w:w="1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A141A" w14:textId="77777777" w:rsidR="006E6684" w:rsidRDefault="006E6684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08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211BF" w14:textId="77777777" w:rsidR="006E6684" w:rsidRDefault="006E668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E6684" w14:paraId="735DBA82" w14:textId="77777777" w:rsidTr="00DD62C1">
        <w:trPr>
          <w:trHeight w:val="312"/>
        </w:trPr>
        <w:tc>
          <w:tcPr>
            <w:tcW w:w="1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2DB16" w14:textId="77777777" w:rsidR="006E6684" w:rsidRDefault="006E6684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08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BCB28" w14:textId="77777777" w:rsidR="006E6684" w:rsidRDefault="006E668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E6684" w14:paraId="7762377F" w14:textId="77777777" w:rsidTr="00DD62C1">
        <w:trPr>
          <w:trHeight w:val="312"/>
        </w:trPr>
        <w:tc>
          <w:tcPr>
            <w:tcW w:w="1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90C87" w14:textId="77777777" w:rsidR="006E6684" w:rsidRDefault="006E6684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08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28842" w14:textId="77777777" w:rsidR="006E6684" w:rsidRDefault="006E668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E6684" w14:paraId="5A45F046" w14:textId="77777777" w:rsidTr="00DD62C1">
        <w:trPr>
          <w:trHeight w:val="312"/>
        </w:trPr>
        <w:tc>
          <w:tcPr>
            <w:tcW w:w="1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7F615" w14:textId="77777777" w:rsidR="006E6684" w:rsidRDefault="006E6684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08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2951" w14:textId="77777777" w:rsidR="006E6684" w:rsidRDefault="006E668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E6684" w14:paraId="25A730A1" w14:textId="77777777" w:rsidTr="00DD62C1">
        <w:trPr>
          <w:trHeight w:val="935"/>
        </w:trPr>
        <w:tc>
          <w:tcPr>
            <w:tcW w:w="1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FA457" w14:textId="77777777" w:rsidR="006E6684" w:rsidRDefault="006E6684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08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08190" w14:textId="77777777" w:rsidR="006E6684" w:rsidRDefault="006E668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E6684" w14:paraId="7C7F7FBA" w14:textId="77777777" w:rsidTr="00596D0A">
        <w:trPr>
          <w:trHeight w:val="2338"/>
        </w:trPr>
        <w:tc>
          <w:tcPr>
            <w:tcW w:w="1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156A0" w14:textId="77777777" w:rsidR="006E6684" w:rsidRDefault="006E6684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08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4F7B4" w14:textId="77777777" w:rsidR="006E6684" w:rsidRDefault="006E668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E6684" w14:paraId="751E064F" w14:textId="77777777" w:rsidTr="00596D0A">
        <w:trPr>
          <w:trHeight w:val="8622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40818" w14:textId="77777777" w:rsidR="006E6684" w:rsidRDefault="00DD62C1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工作设想</w:t>
            </w:r>
          </w:p>
        </w:tc>
        <w:tc>
          <w:tcPr>
            <w:tcW w:w="70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74E92" w14:textId="77777777" w:rsidR="006E6684" w:rsidRDefault="00DD62C1">
            <w:pPr>
              <w:widowControl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如字数较多，建议另附页说明</w:t>
            </w:r>
          </w:p>
        </w:tc>
      </w:tr>
    </w:tbl>
    <w:p w14:paraId="54FA4824" w14:textId="77777777" w:rsidR="006E6684" w:rsidRDefault="00DD62C1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color w:val="000000"/>
          <w:kern w:val="0"/>
          <w:sz w:val="22"/>
          <w:lang w:bidi="ar"/>
        </w:rPr>
        <w:t>注：表格中所有成绩排名以学习成绩计算，按照 成绩排名/排名基数 格式填写；</w:t>
      </w:r>
    </w:p>
    <w:sectPr w:rsidR="006E66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15330" w14:textId="77777777" w:rsidR="00A629B7" w:rsidRDefault="00A629B7" w:rsidP="00596D0A">
      <w:r>
        <w:separator/>
      </w:r>
    </w:p>
  </w:endnote>
  <w:endnote w:type="continuationSeparator" w:id="0">
    <w:p w14:paraId="20F3A487" w14:textId="77777777" w:rsidR="00A629B7" w:rsidRDefault="00A629B7" w:rsidP="00596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FA616" w14:textId="77777777" w:rsidR="00A629B7" w:rsidRDefault="00A629B7" w:rsidP="00596D0A">
      <w:r>
        <w:separator/>
      </w:r>
    </w:p>
  </w:footnote>
  <w:footnote w:type="continuationSeparator" w:id="0">
    <w:p w14:paraId="10590DC5" w14:textId="77777777" w:rsidR="00A629B7" w:rsidRDefault="00A629B7" w:rsidP="00596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6684"/>
    <w:rsid w:val="004B2CF0"/>
    <w:rsid w:val="00596D0A"/>
    <w:rsid w:val="006174D5"/>
    <w:rsid w:val="006E6684"/>
    <w:rsid w:val="00A629B7"/>
    <w:rsid w:val="00CB7040"/>
    <w:rsid w:val="00D84D66"/>
    <w:rsid w:val="00DD62C1"/>
    <w:rsid w:val="20D15765"/>
    <w:rsid w:val="39A760A1"/>
    <w:rsid w:val="4F43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10501D"/>
  <w15:docId w15:val="{FD74A89E-D086-49E1-B41F-F633DAF57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61">
    <w:name w:val="font61"/>
    <w:basedOn w:val="a0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91">
    <w:name w:val="font91"/>
    <w:basedOn w:val="a0"/>
    <w:qFormat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31">
    <w:name w:val="font31"/>
    <w:basedOn w:val="a0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paragraph" w:styleId="a3">
    <w:name w:val="header"/>
    <w:basedOn w:val="a"/>
    <w:link w:val="a4"/>
    <w:rsid w:val="00596D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96D0A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rsid w:val="00596D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96D0A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旭邦</cp:lastModifiedBy>
  <cp:revision>9</cp:revision>
  <dcterms:created xsi:type="dcterms:W3CDTF">2014-10-29T12:08:00Z</dcterms:created>
  <dcterms:modified xsi:type="dcterms:W3CDTF">2021-05-24T06:45:00Z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F4FF93CAB3774A4B892F25FCE6C8643C</vt:lpwstr>
  </property>
</Properties>
</file>