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58CA" w14:textId="77777777" w:rsidR="00A4118D" w:rsidRDefault="00544FE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中国海洋大学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年“创新人才培养专项计划”研究生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申请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Style w:val="ad"/>
        <w:tblW w:w="9962" w:type="dxa"/>
        <w:tblLayout w:type="fixed"/>
        <w:tblLook w:val="04A0" w:firstRow="1" w:lastRow="0" w:firstColumn="1" w:lastColumn="0" w:noHBand="0" w:noVBand="1"/>
      </w:tblPr>
      <w:tblGrid>
        <w:gridCol w:w="1871"/>
        <w:gridCol w:w="1356"/>
        <w:gridCol w:w="709"/>
        <w:gridCol w:w="1134"/>
        <w:gridCol w:w="1020"/>
        <w:gridCol w:w="1956"/>
        <w:gridCol w:w="1916"/>
      </w:tblGrid>
      <w:tr w:rsidR="00A4118D" w14:paraId="583415AA" w14:textId="77777777">
        <w:trPr>
          <w:trHeight w:val="442"/>
        </w:trPr>
        <w:tc>
          <w:tcPr>
            <w:tcW w:w="1871" w:type="dxa"/>
            <w:vAlign w:val="center"/>
          </w:tcPr>
          <w:p w14:paraId="4F951187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56" w:type="dxa"/>
            <w:vAlign w:val="center"/>
          </w:tcPr>
          <w:p w14:paraId="24CE4136" w14:textId="77777777" w:rsidR="00A4118D" w:rsidRDefault="00A41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A86DF1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14:paraId="338E684E" w14:textId="77777777" w:rsidR="00A4118D" w:rsidRDefault="00A41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9444330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956" w:type="dxa"/>
            <w:vAlign w:val="center"/>
          </w:tcPr>
          <w:p w14:paraId="4AD273E2" w14:textId="77777777" w:rsidR="00A4118D" w:rsidRDefault="00A4118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vAlign w:val="center"/>
          </w:tcPr>
          <w:p w14:paraId="06B4913A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电子版照片</w:t>
            </w:r>
          </w:p>
        </w:tc>
      </w:tr>
      <w:tr w:rsidR="00A4118D" w14:paraId="25D1ECC2" w14:textId="77777777">
        <w:trPr>
          <w:trHeight w:val="442"/>
        </w:trPr>
        <w:tc>
          <w:tcPr>
            <w:tcW w:w="1871" w:type="dxa"/>
            <w:vAlign w:val="center"/>
          </w:tcPr>
          <w:p w14:paraId="6130126B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356" w:type="dxa"/>
            <w:vAlign w:val="center"/>
          </w:tcPr>
          <w:p w14:paraId="0C3F6FC9" w14:textId="77777777" w:rsidR="00A4118D" w:rsidRDefault="00A41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B02E7C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34" w:type="dxa"/>
            <w:vAlign w:val="center"/>
          </w:tcPr>
          <w:p w14:paraId="19F43B4B" w14:textId="77777777" w:rsidR="00A4118D" w:rsidRDefault="00A41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993639E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956" w:type="dxa"/>
            <w:vAlign w:val="center"/>
          </w:tcPr>
          <w:p w14:paraId="36618728" w14:textId="77777777" w:rsidR="00A4118D" w:rsidRDefault="00A4118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vAlign w:val="center"/>
          </w:tcPr>
          <w:p w14:paraId="568ACC71" w14:textId="77777777" w:rsidR="00A4118D" w:rsidRDefault="00A4118D">
            <w:pPr>
              <w:rPr>
                <w:sz w:val="18"/>
                <w:szCs w:val="18"/>
              </w:rPr>
            </w:pPr>
          </w:p>
        </w:tc>
      </w:tr>
      <w:tr w:rsidR="00A4118D" w14:paraId="41E48FC8" w14:textId="77777777">
        <w:trPr>
          <w:trHeight w:val="451"/>
        </w:trPr>
        <w:tc>
          <w:tcPr>
            <w:tcW w:w="1871" w:type="dxa"/>
            <w:vAlign w:val="center"/>
          </w:tcPr>
          <w:p w14:paraId="0174A2ED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本科所在学校名称</w:t>
            </w:r>
          </w:p>
        </w:tc>
        <w:tc>
          <w:tcPr>
            <w:tcW w:w="2065" w:type="dxa"/>
            <w:gridSpan w:val="2"/>
            <w:vAlign w:val="center"/>
          </w:tcPr>
          <w:p w14:paraId="729B0668" w14:textId="77777777" w:rsidR="00A4118D" w:rsidRDefault="00A4118D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4051B958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本科专业名称</w:t>
            </w:r>
          </w:p>
        </w:tc>
        <w:tc>
          <w:tcPr>
            <w:tcW w:w="1956" w:type="dxa"/>
            <w:vAlign w:val="center"/>
          </w:tcPr>
          <w:p w14:paraId="1A404A33" w14:textId="77777777" w:rsidR="00A4118D" w:rsidRDefault="00A4118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vAlign w:val="center"/>
          </w:tcPr>
          <w:p w14:paraId="2F6B4937" w14:textId="77777777" w:rsidR="00A4118D" w:rsidRDefault="00A4118D">
            <w:pPr>
              <w:rPr>
                <w:sz w:val="18"/>
                <w:szCs w:val="18"/>
              </w:rPr>
            </w:pPr>
          </w:p>
        </w:tc>
      </w:tr>
      <w:tr w:rsidR="00A4118D" w14:paraId="0895EA3C" w14:textId="77777777">
        <w:trPr>
          <w:trHeight w:val="395"/>
        </w:trPr>
        <w:tc>
          <w:tcPr>
            <w:tcW w:w="1871" w:type="dxa"/>
            <w:vAlign w:val="center"/>
          </w:tcPr>
          <w:p w14:paraId="786CCC76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前三年学习成绩排名</w:t>
            </w:r>
          </w:p>
        </w:tc>
        <w:tc>
          <w:tcPr>
            <w:tcW w:w="2065" w:type="dxa"/>
            <w:gridSpan w:val="2"/>
            <w:vAlign w:val="center"/>
          </w:tcPr>
          <w:p w14:paraId="00ECBEC9" w14:textId="77777777" w:rsidR="00A4118D" w:rsidRDefault="00544FE3"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/    </w:t>
            </w:r>
            <w:r>
              <w:rPr>
                <w:rFonts w:hint="eastAsia"/>
                <w:sz w:val="18"/>
                <w:szCs w:val="18"/>
              </w:rPr>
              <w:t>（名次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人数）</w:t>
            </w:r>
          </w:p>
        </w:tc>
        <w:tc>
          <w:tcPr>
            <w:tcW w:w="2154" w:type="dxa"/>
            <w:gridSpan w:val="2"/>
            <w:vAlign w:val="center"/>
          </w:tcPr>
          <w:p w14:paraId="155FD880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</w:t>
            </w:r>
            <w:proofErr w:type="gramStart"/>
            <w:r>
              <w:rPr>
                <w:rFonts w:hint="eastAsia"/>
                <w:sz w:val="18"/>
                <w:szCs w:val="18"/>
              </w:rPr>
              <w:t>学分绩点</w:t>
            </w:r>
            <w:proofErr w:type="gramEnd"/>
          </w:p>
        </w:tc>
        <w:tc>
          <w:tcPr>
            <w:tcW w:w="1956" w:type="dxa"/>
            <w:vAlign w:val="center"/>
          </w:tcPr>
          <w:p w14:paraId="190151D0" w14:textId="77777777" w:rsidR="00A4118D" w:rsidRDefault="00A4118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vAlign w:val="center"/>
          </w:tcPr>
          <w:p w14:paraId="62AC5717" w14:textId="77777777" w:rsidR="00A4118D" w:rsidRDefault="00A4118D">
            <w:pPr>
              <w:rPr>
                <w:sz w:val="18"/>
                <w:szCs w:val="18"/>
              </w:rPr>
            </w:pPr>
          </w:p>
        </w:tc>
      </w:tr>
      <w:tr w:rsidR="00A4118D" w14:paraId="1B2AD136" w14:textId="77777777">
        <w:trPr>
          <w:trHeight w:val="395"/>
        </w:trPr>
        <w:tc>
          <w:tcPr>
            <w:tcW w:w="1871" w:type="dxa"/>
            <w:vAlign w:val="center"/>
          </w:tcPr>
          <w:p w14:paraId="7A47A58F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外语等级及成绩</w:t>
            </w:r>
          </w:p>
        </w:tc>
        <w:tc>
          <w:tcPr>
            <w:tcW w:w="2065" w:type="dxa"/>
            <w:gridSpan w:val="2"/>
            <w:vAlign w:val="center"/>
          </w:tcPr>
          <w:p w14:paraId="29A74DC5" w14:textId="77777777" w:rsidR="00A4118D" w:rsidRDefault="00A4118D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125F4AEC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56" w:type="dxa"/>
            <w:vAlign w:val="center"/>
          </w:tcPr>
          <w:p w14:paraId="6CC9F6BB" w14:textId="77777777" w:rsidR="00A4118D" w:rsidRDefault="00A4118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vAlign w:val="center"/>
          </w:tcPr>
          <w:p w14:paraId="1B0B4A37" w14:textId="77777777" w:rsidR="00A4118D" w:rsidRDefault="00A4118D">
            <w:pPr>
              <w:rPr>
                <w:sz w:val="18"/>
                <w:szCs w:val="18"/>
              </w:rPr>
            </w:pPr>
          </w:p>
        </w:tc>
      </w:tr>
      <w:tr w:rsidR="00A4118D" w14:paraId="63A5C725" w14:textId="77777777">
        <w:trPr>
          <w:trHeight w:val="492"/>
        </w:trPr>
        <w:tc>
          <w:tcPr>
            <w:tcW w:w="1871" w:type="dxa"/>
            <w:vAlign w:val="center"/>
          </w:tcPr>
          <w:p w14:paraId="54A8C50E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是否受过处分</w:t>
            </w:r>
          </w:p>
        </w:tc>
        <w:tc>
          <w:tcPr>
            <w:tcW w:w="6175" w:type="dxa"/>
            <w:gridSpan w:val="5"/>
            <w:vAlign w:val="center"/>
          </w:tcPr>
          <w:p w14:paraId="699C8C04" w14:textId="77777777" w:rsidR="00A4118D" w:rsidRDefault="00544F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916" w:type="dxa"/>
            <w:vMerge/>
            <w:vAlign w:val="center"/>
          </w:tcPr>
          <w:p w14:paraId="35B45ECE" w14:textId="77777777" w:rsidR="00A4118D" w:rsidRDefault="00A4118D">
            <w:pPr>
              <w:rPr>
                <w:sz w:val="18"/>
                <w:szCs w:val="18"/>
              </w:rPr>
            </w:pPr>
          </w:p>
        </w:tc>
      </w:tr>
      <w:tr w:rsidR="00A4118D" w14:paraId="775E5D4F" w14:textId="77777777">
        <w:trPr>
          <w:trHeight w:val="394"/>
        </w:trPr>
        <w:tc>
          <w:tcPr>
            <w:tcW w:w="1871" w:type="dxa"/>
            <w:vAlign w:val="center"/>
          </w:tcPr>
          <w:p w14:paraId="69D5CD20" w14:textId="77777777" w:rsidR="00A4118D" w:rsidRDefault="00544FE3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申请院系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091" w:type="dxa"/>
            <w:gridSpan w:val="6"/>
            <w:vAlign w:val="center"/>
          </w:tcPr>
          <w:p w14:paraId="4A2B3A0A" w14:textId="77777777" w:rsidR="00A4118D" w:rsidRDefault="00A4118D">
            <w:pPr>
              <w:ind w:leftChars="100" w:left="210"/>
              <w:jc w:val="left"/>
              <w:rPr>
                <w:sz w:val="22"/>
              </w:rPr>
            </w:pPr>
          </w:p>
        </w:tc>
      </w:tr>
      <w:tr w:rsidR="00A4118D" w14:paraId="49CDC54A" w14:textId="77777777">
        <w:trPr>
          <w:trHeight w:val="874"/>
        </w:trPr>
        <w:tc>
          <w:tcPr>
            <w:tcW w:w="9962" w:type="dxa"/>
            <w:gridSpan w:val="7"/>
            <w:vAlign w:val="center"/>
          </w:tcPr>
          <w:p w14:paraId="7A2E8B11" w14:textId="77777777" w:rsidR="00A4118D" w:rsidRDefault="00544FE3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本人已知悉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669A169E" w14:textId="77777777" w:rsidR="00A4118D" w:rsidRDefault="00544FE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1.</w:t>
            </w:r>
            <w:r>
              <w:rPr>
                <w:rFonts w:hint="eastAsia"/>
                <w:sz w:val="18"/>
                <w:szCs w:val="18"/>
              </w:rPr>
              <w:t>中国海洋大学“创新人才培养专项计划”研究生</w:t>
            </w:r>
            <w:r>
              <w:rPr>
                <w:sz w:val="18"/>
                <w:szCs w:val="18"/>
              </w:rPr>
              <w:t>报考条件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，保证填写的报名信息、提供的报考材料真实、准确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因不符合</w:t>
            </w:r>
            <w:r>
              <w:rPr>
                <w:rFonts w:hint="eastAsia"/>
                <w:sz w:val="18"/>
                <w:szCs w:val="18"/>
              </w:rPr>
              <w:t>报考</w:t>
            </w:r>
            <w:r>
              <w:rPr>
                <w:sz w:val="18"/>
                <w:szCs w:val="18"/>
              </w:rPr>
              <w:t>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，填报信息及提供报考材料虚假而造成不能录取的后果由本人承担。</w:t>
            </w:r>
          </w:p>
          <w:p w14:paraId="40628696" w14:textId="77777777" w:rsidR="00A4118D" w:rsidRDefault="00544FE3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若通过“</w:t>
            </w:r>
            <w:r>
              <w:rPr>
                <w:rFonts w:hint="eastAsia"/>
                <w:sz w:val="18"/>
                <w:szCs w:val="18"/>
              </w:rPr>
              <w:t>创新人才培养专项计划</w:t>
            </w:r>
            <w:r>
              <w:rPr>
                <w:rFonts w:hint="eastAsia"/>
                <w:sz w:val="18"/>
                <w:szCs w:val="18"/>
              </w:rPr>
              <w:t>”综合考核将在规定时间内按要求进行资格确认，若未按要求进行资格确认而造成的一切后果由本人承担。</w:t>
            </w:r>
          </w:p>
          <w:p w14:paraId="1ED20482" w14:textId="77777777" w:rsidR="00A4118D" w:rsidRDefault="00A4118D">
            <w:pPr>
              <w:ind w:firstLineChars="200" w:firstLine="360"/>
              <w:jc w:val="left"/>
              <w:rPr>
                <w:sz w:val="18"/>
                <w:szCs w:val="18"/>
              </w:rPr>
            </w:pPr>
          </w:p>
          <w:p w14:paraId="7A03A4CC" w14:textId="77777777" w:rsidR="00A4118D" w:rsidRDefault="00544FE3">
            <w:pPr>
              <w:ind w:firstLineChars="2000" w:firstLine="36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78D62170" w14:textId="77777777" w:rsidR="00A4118D" w:rsidRDefault="00A4118D">
            <w:pPr>
              <w:ind w:leftChars="100" w:left="210"/>
              <w:jc w:val="left"/>
              <w:rPr>
                <w:sz w:val="22"/>
              </w:rPr>
            </w:pPr>
          </w:p>
        </w:tc>
      </w:tr>
      <w:tr w:rsidR="00A4118D" w14:paraId="53232CFB" w14:textId="77777777">
        <w:trPr>
          <w:trHeight w:val="1399"/>
        </w:trPr>
        <w:tc>
          <w:tcPr>
            <w:tcW w:w="1871" w:type="dxa"/>
          </w:tcPr>
          <w:p w14:paraId="76168E9B" w14:textId="77777777" w:rsidR="00A4118D" w:rsidRDefault="00A4118D">
            <w:pPr>
              <w:ind w:firstLineChars="2400" w:firstLine="4320"/>
              <w:rPr>
                <w:sz w:val="18"/>
                <w:szCs w:val="18"/>
              </w:rPr>
            </w:pPr>
          </w:p>
          <w:p w14:paraId="5A69D1A2" w14:textId="77777777" w:rsidR="00A4118D" w:rsidRDefault="00A4118D"/>
          <w:p w14:paraId="289C2179" w14:textId="77777777" w:rsidR="00A4118D" w:rsidRDefault="00544FE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学习和工作经历</w:t>
            </w:r>
          </w:p>
        </w:tc>
        <w:tc>
          <w:tcPr>
            <w:tcW w:w="8091" w:type="dxa"/>
            <w:gridSpan w:val="6"/>
          </w:tcPr>
          <w:p w14:paraId="08BCEED6" w14:textId="77777777" w:rsidR="00A4118D" w:rsidRDefault="00A4118D">
            <w:pPr>
              <w:ind w:firstLineChars="2400" w:firstLine="4320"/>
              <w:rPr>
                <w:sz w:val="18"/>
                <w:szCs w:val="18"/>
              </w:rPr>
            </w:pPr>
          </w:p>
        </w:tc>
      </w:tr>
      <w:tr w:rsidR="00A4118D" w14:paraId="70A13FB2" w14:textId="77777777">
        <w:trPr>
          <w:trHeight w:val="1399"/>
        </w:trPr>
        <w:tc>
          <w:tcPr>
            <w:tcW w:w="1871" w:type="dxa"/>
          </w:tcPr>
          <w:p w14:paraId="07817D97" w14:textId="77777777" w:rsidR="00A4118D" w:rsidRDefault="00A4118D">
            <w:pPr>
              <w:ind w:firstLineChars="750" w:firstLine="1350"/>
              <w:rPr>
                <w:sz w:val="18"/>
                <w:szCs w:val="18"/>
              </w:rPr>
            </w:pPr>
          </w:p>
          <w:p w14:paraId="0DBBCC9F" w14:textId="77777777" w:rsidR="00A4118D" w:rsidRDefault="00A4118D">
            <w:pPr>
              <w:jc w:val="center"/>
              <w:rPr>
                <w:sz w:val="18"/>
                <w:szCs w:val="18"/>
              </w:rPr>
            </w:pPr>
          </w:p>
          <w:p w14:paraId="78A59D2A" w14:textId="77777777" w:rsidR="00A4118D" w:rsidRDefault="00544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091" w:type="dxa"/>
            <w:gridSpan w:val="6"/>
          </w:tcPr>
          <w:p w14:paraId="048B5750" w14:textId="77777777" w:rsidR="00A4118D" w:rsidRDefault="00A4118D">
            <w:pPr>
              <w:ind w:firstLineChars="750" w:firstLine="1350"/>
              <w:rPr>
                <w:sz w:val="18"/>
                <w:szCs w:val="18"/>
              </w:rPr>
            </w:pPr>
          </w:p>
        </w:tc>
      </w:tr>
      <w:tr w:rsidR="00A4118D" w14:paraId="086573EF" w14:textId="77777777">
        <w:trPr>
          <w:trHeight w:val="1399"/>
        </w:trPr>
        <w:tc>
          <w:tcPr>
            <w:tcW w:w="1871" w:type="dxa"/>
          </w:tcPr>
          <w:p w14:paraId="7515933C" w14:textId="77777777" w:rsidR="00A4118D" w:rsidRDefault="00A4118D">
            <w:pPr>
              <w:ind w:firstLineChars="750" w:firstLine="1350"/>
              <w:rPr>
                <w:sz w:val="18"/>
                <w:szCs w:val="18"/>
              </w:rPr>
            </w:pPr>
          </w:p>
          <w:p w14:paraId="57BE6380" w14:textId="77777777" w:rsidR="00A4118D" w:rsidRDefault="00544FE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科研经历及成果</w:t>
            </w:r>
          </w:p>
        </w:tc>
        <w:tc>
          <w:tcPr>
            <w:tcW w:w="8091" w:type="dxa"/>
            <w:gridSpan w:val="6"/>
          </w:tcPr>
          <w:p w14:paraId="3DFC0555" w14:textId="77777777" w:rsidR="00A4118D" w:rsidRDefault="00A4118D">
            <w:pPr>
              <w:ind w:firstLineChars="750" w:firstLine="1350"/>
              <w:rPr>
                <w:sz w:val="18"/>
                <w:szCs w:val="18"/>
              </w:rPr>
            </w:pPr>
          </w:p>
        </w:tc>
      </w:tr>
      <w:tr w:rsidR="00A4118D" w14:paraId="65D14C35" w14:textId="77777777">
        <w:trPr>
          <w:trHeight w:val="1984"/>
        </w:trPr>
        <w:tc>
          <w:tcPr>
            <w:tcW w:w="9962" w:type="dxa"/>
            <w:gridSpan w:val="7"/>
          </w:tcPr>
          <w:p w14:paraId="371D5A70" w14:textId="77777777" w:rsidR="00A4118D" w:rsidRDefault="00544FE3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</w:t>
            </w:r>
            <w:r>
              <w:rPr>
                <w:rFonts w:hint="eastAsia"/>
                <w:sz w:val="18"/>
                <w:szCs w:val="18"/>
              </w:rPr>
              <w:t>院系</w:t>
            </w:r>
            <w:r>
              <w:rPr>
                <w:rFonts w:hint="eastAsia"/>
                <w:sz w:val="18"/>
                <w:szCs w:val="18"/>
              </w:rPr>
              <w:t>意见：</w:t>
            </w:r>
          </w:p>
          <w:p w14:paraId="7C234084" w14:textId="77777777" w:rsidR="00A4118D" w:rsidRDefault="00544FE3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我单位已核实以上信息，保证其真实、准确。该生拥护中国共产党的领导，品德优良，遵纪守法，在校期间未受过任何法纪处分，身心健康。该生所在专业共</w:t>
            </w:r>
            <w:r>
              <w:rPr>
                <w:rFonts w:hint="eastAsia"/>
                <w:sz w:val="18"/>
                <w:szCs w:val="18"/>
              </w:rPr>
              <w:t xml:space="preserve">____ </w:t>
            </w:r>
            <w:r>
              <w:rPr>
                <w:rFonts w:hint="eastAsia"/>
                <w:sz w:val="18"/>
                <w:szCs w:val="18"/>
              </w:rPr>
              <w:t>人，其前三年学习成绩排名</w:t>
            </w:r>
            <w:r>
              <w:rPr>
                <w:rFonts w:hint="eastAsia"/>
                <w:sz w:val="18"/>
                <w:szCs w:val="18"/>
              </w:rPr>
              <w:t xml:space="preserve"> ____ </w:t>
            </w:r>
            <w:r>
              <w:rPr>
                <w:rFonts w:hint="eastAsia"/>
                <w:sz w:val="18"/>
                <w:szCs w:val="18"/>
              </w:rPr>
              <w:t>名。</w:t>
            </w:r>
          </w:p>
          <w:p w14:paraId="6F6F133E" w14:textId="77777777" w:rsidR="00A4118D" w:rsidRDefault="00544FE3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 w14:paraId="13422524" w14:textId="77777777" w:rsidR="00A4118D" w:rsidRDefault="00544FE3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院系</w:t>
            </w:r>
            <w:r>
              <w:rPr>
                <w:rFonts w:hint="eastAsia"/>
                <w:sz w:val="18"/>
                <w:szCs w:val="18"/>
              </w:rPr>
              <w:t>负责人签字：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>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系</w:t>
            </w:r>
            <w:r>
              <w:rPr>
                <w:rFonts w:hint="eastAsia"/>
                <w:sz w:val="18"/>
                <w:szCs w:val="18"/>
              </w:rPr>
              <w:t>（盖章）</w:t>
            </w:r>
          </w:p>
          <w:p w14:paraId="6B97940B" w14:textId="77777777" w:rsidR="00A4118D" w:rsidRDefault="00544FE3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联系电话：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31174C27" w14:textId="77777777" w:rsidR="00A4118D" w:rsidRDefault="00A4118D">
            <w:pPr>
              <w:ind w:firstLineChars="750" w:firstLine="1350"/>
              <w:rPr>
                <w:sz w:val="18"/>
                <w:szCs w:val="18"/>
              </w:rPr>
            </w:pPr>
          </w:p>
        </w:tc>
      </w:tr>
    </w:tbl>
    <w:p w14:paraId="29657781" w14:textId="77777777" w:rsidR="00A4118D" w:rsidRDefault="00A4118D">
      <w:pPr>
        <w:rPr>
          <w:sz w:val="18"/>
          <w:szCs w:val="18"/>
        </w:rPr>
      </w:pPr>
    </w:p>
    <w:sectPr w:rsidR="00A411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76"/>
    <w:rsid w:val="0001436E"/>
    <w:rsid w:val="000C5E00"/>
    <w:rsid w:val="000E49AD"/>
    <w:rsid w:val="00133DF2"/>
    <w:rsid w:val="001D0266"/>
    <w:rsid w:val="001F6726"/>
    <w:rsid w:val="002452CD"/>
    <w:rsid w:val="002C4E01"/>
    <w:rsid w:val="00333A08"/>
    <w:rsid w:val="0039115F"/>
    <w:rsid w:val="003A74A0"/>
    <w:rsid w:val="004D7F2C"/>
    <w:rsid w:val="0053697E"/>
    <w:rsid w:val="00544FE3"/>
    <w:rsid w:val="00583E0C"/>
    <w:rsid w:val="0060769D"/>
    <w:rsid w:val="006474C6"/>
    <w:rsid w:val="007D2A98"/>
    <w:rsid w:val="007E5B0C"/>
    <w:rsid w:val="00800C46"/>
    <w:rsid w:val="009054C1"/>
    <w:rsid w:val="009E1E1C"/>
    <w:rsid w:val="00A33C65"/>
    <w:rsid w:val="00A4118D"/>
    <w:rsid w:val="00A948CE"/>
    <w:rsid w:val="00AA2E8D"/>
    <w:rsid w:val="00AA48BB"/>
    <w:rsid w:val="00AF236E"/>
    <w:rsid w:val="00B00E24"/>
    <w:rsid w:val="00B14371"/>
    <w:rsid w:val="00B36D5D"/>
    <w:rsid w:val="00BE344D"/>
    <w:rsid w:val="00C8182C"/>
    <w:rsid w:val="00D40E3B"/>
    <w:rsid w:val="00D638EB"/>
    <w:rsid w:val="00D76C0C"/>
    <w:rsid w:val="00DD0318"/>
    <w:rsid w:val="00E456E5"/>
    <w:rsid w:val="00E47E76"/>
    <w:rsid w:val="00E55172"/>
    <w:rsid w:val="00EF0C07"/>
    <w:rsid w:val="00F92753"/>
    <w:rsid w:val="0FB4551E"/>
    <w:rsid w:val="11CC57DB"/>
    <w:rsid w:val="123C74FB"/>
    <w:rsid w:val="12A3624E"/>
    <w:rsid w:val="1496495B"/>
    <w:rsid w:val="1777537A"/>
    <w:rsid w:val="185C3AB7"/>
    <w:rsid w:val="195612C5"/>
    <w:rsid w:val="28CE692C"/>
    <w:rsid w:val="28E60A19"/>
    <w:rsid w:val="2FEF29A0"/>
    <w:rsid w:val="3D1E3D36"/>
    <w:rsid w:val="3E22135F"/>
    <w:rsid w:val="3FE15243"/>
    <w:rsid w:val="495B5668"/>
    <w:rsid w:val="4FC36ADC"/>
    <w:rsid w:val="53A61A6A"/>
    <w:rsid w:val="56195C85"/>
    <w:rsid w:val="56773D31"/>
    <w:rsid w:val="59C21E6A"/>
    <w:rsid w:val="5CFD2B9D"/>
    <w:rsid w:val="63C87227"/>
    <w:rsid w:val="67841EFF"/>
    <w:rsid w:val="74A65795"/>
    <w:rsid w:val="7B3C4BC9"/>
    <w:rsid w:val="7CE41819"/>
    <w:rsid w:val="7D0D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CCC5"/>
  <w15:docId w15:val="{DE18B836-248C-4D9D-BE15-0149EBD2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白 璐</cp:lastModifiedBy>
  <cp:revision>2</cp:revision>
  <cp:lastPrinted>2019-08-23T08:18:00Z</cp:lastPrinted>
  <dcterms:created xsi:type="dcterms:W3CDTF">2020-10-15T00:34:00Z</dcterms:created>
  <dcterms:modified xsi:type="dcterms:W3CDTF">2020-10-15T00:34:00Z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