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9847" w14:textId="2919F702" w:rsidR="000F7F96" w:rsidRPr="000F7F96" w:rsidRDefault="000F7F96" w:rsidP="000F7F96">
      <w:pPr>
        <w:jc w:val="center"/>
        <w:rPr>
          <w:rFonts w:ascii="方正小标宋简体" w:eastAsia="方正小标宋简体" w:hAnsi="仿宋" w:hint="eastAsia"/>
          <w:sz w:val="32"/>
          <w:szCs w:val="30"/>
        </w:rPr>
      </w:pPr>
      <w:r w:rsidRPr="000F7F96">
        <w:rPr>
          <w:rFonts w:ascii="方正小标宋简体" w:eastAsia="方正小标宋简体" w:hAnsi="仿宋" w:hint="eastAsia"/>
          <w:sz w:val="32"/>
          <w:szCs w:val="30"/>
        </w:rPr>
        <w:t>临时困难补助申请模板</w:t>
      </w:r>
    </w:p>
    <w:p w14:paraId="376CC4A9" w14:textId="464D3722" w:rsidR="000F7F96" w:rsidRDefault="001E0392" w:rsidP="006F7BFB">
      <w:pPr>
        <w:ind w:firstLineChars="200" w:firstLine="600"/>
        <w:rPr>
          <w:rFonts w:ascii="仿宋" w:eastAsia="仿宋" w:hAnsi="仿宋" w:hint="eastAsia"/>
          <w:b/>
          <w:sz w:val="30"/>
          <w:szCs w:val="30"/>
        </w:rPr>
      </w:pP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学生XX / 学生XX父/</w:t>
      </w:r>
      <w:r w:rsidR="0077260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母亲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/ 学生XX家庭  </w:t>
      </w:r>
      <w:r w:rsidR="00435E58" w:rsidRPr="0026342B">
        <w:rPr>
          <w:rFonts w:ascii="仿宋" w:eastAsia="仿宋" w:hAnsi="仿宋" w:hint="eastAsia"/>
          <w:b/>
          <w:sz w:val="30"/>
          <w:szCs w:val="30"/>
        </w:rPr>
        <w:t>在</w:t>
      </w:r>
      <w:r w:rsidR="0077260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</w:t>
      </w:r>
      <w:r w:rsidR="00B23DF5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202</w:t>
      </w:r>
      <w:r w:rsidR="00F00D79">
        <w:rPr>
          <w:rFonts w:ascii="仿宋" w:eastAsia="仿宋" w:hAnsi="仿宋" w:hint="eastAsia"/>
          <w:color w:val="FF0000"/>
          <w:sz w:val="30"/>
          <w:szCs w:val="30"/>
          <w:u w:val="single"/>
        </w:rPr>
        <w:t>5</w:t>
      </w:r>
      <w:r w:rsidR="00B23DF5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年X月X日  </w:t>
      </w:r>
      <w:r w:rsidR="00B23DF5" w:rsidRPr="0026342B">
        <w:rPr>
          <w:rFonts w:ascii="仿宋" w:eastAsia="仿宋" w:hAnsi="仿宋" w:hint="eastAsia"/>
          <w:b/>
          <w:sz w:val="30"/>
          <w:szCs w:val="30"/>
        </w:rPr>
        <w:t>，</w:t>
      </w:r>
      <w:r w:rsidR="00435E58" w:rsidRPr="0026342B">
        <w:rPr>
          <w:rFonts w:ascii="仿宋" w:eastAsia="仿宋" w:hAnsi="仿宋" w:hint="eastAsia"/>
          <w:b/>
          <w:sz w:val="30"/>
          <w:szCs w:val="30"/>
        </w:rPr>
        <w:t>于</w:t>
      </w:r>
      <w:r w:rsidR="00435E58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XX地点  </w:t>
      </w:r>
      <w:r w:rsidR="00435E58" w:rsidRPr="0026342B">
        <w:rPr>
          <w:rFonts w:ascii="仿宋" w:eastAsia="仿宋" w:hAnsi="仿宋" w:hint="eastAsia"/>
          <w:b/>
          <w:sz w:val="30"/>
          <w:szCs w:val="30"/>
        </w:rPr>
        <w:t>，因</w:t>
      </w:r>
      <w:r w:rsidR="00942D02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罹患</w:t>
      </w:r>
      <w:r w:rsidR="00B23DF5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XX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重大疾病</w:t>
      </w:r>
      <w:r w:rsidR="00B23DF5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/ 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遭受</w:t>
      </w:r>
      <w:r w:rsidR="00B23DF5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XX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严重意外伤害</w:t>
      </w:r>
      <w:r w:rsidR="00B23DF5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/ 家庭遭遇XX严重自然灾害</w:t>
      </w:r>
      <w:r w:rsidR="0072658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/突发XX事故</w:t>
      </w:r>
      <w:r w:rsidR="0077260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</w:t>
      </w:r>
      <w:r w:rsidR="00942D02" w:rsidRPr="0026342B">
        <w:rPr>
          <w:rFonts w:ascii="仿宋" w:eastAsia="仿宋" w:hAnsi="仿宋" w:hint="eastAsia"/>
          <w:b/>
          <w:sz w:val="30"/>
          <w:szCs w:val="30"/>
        </w:rPr>
        <w:t>，</w:t>
      </w:r>
      <w:r w:rsidR="008602DA" w:rsidRPr="0026342B">
        <w:rPr>
          <w:rFonts w:ascii="仿宋" w:eastAsia="仿宋" w:hAnsi="仿宋" w:hint="eastAsia"/>
          <w:b/>
          <w:color w:val="FF0000"/>
          <w:sz w:val="30"/>
          <w:szCs w:val="30"/>
          <w:u w:val="single"/>
        </w:rPr>
        <w:t xml:space="preserve">  </w:t>
      </w:r>
      <w:r w:rsidR="008602DA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经后续治疗</w:t>
      </w:r>
      <w:r w:rsidR="00C852D6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、</w:t>
      </w:r>
      <w:r w:rsidR="00EB2BC8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补救或其他</w:t>
      </w:r>
      <w:r w:rsidR="0072658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处置</w:t>
      </w:r>
      <w:r w:rsidR="00A0754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措施</w:t>
      </w:r>
      <w:r w:rsidR="008602DA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</w:t>
      </w:r>
      <w:r w:rsidR="008602DA" w:rsidRPr="0026342B">
        <w:rPr>
          <w:rFonts w:ascii="仿宋" w:eastAsia="仿宋" w:hAnsi="仿宋" w:hint="eastAsia"/>
          <w:b/>
          <w:sz w:val="30"/>
          <w:szCs w:val="30"/>
        </w:rPr>
        <w:t>，</w:t>
      </w:r>
      <w:r w:rsidR="008E4F4D" w:rsidRPr="0026342B">
        <w:rPr>
          <w:rFonts w:ascii="仿宋" w:eastAsia="仿宋" w:hAnsi="仿宋" w:hint="eastAsia"/>
          <w:b/>
          <w:sz w:val="30"/>
          <w:szCs w:val="30"/>
        </w:rPr>
        <w:t>目前</w:t>
      </w:r>
      <w:r w:rsidR="00A07541" w:rsidRPr="0026342B">
        <w:rPr>
          <w:rFonts w:ascii="仿宋" w:eastAsia="仿宋" w:hAnsi="仿宋" w:hint="eastAsia"/>
          <w:b/>
          <w:sz w:val="30"/>
          <w:szCs w:val="30"/>
        </w:rPr>
        <w:t>共产生费用</w:t>
      </w:r>
      <w:r w:rsidR="00C852D6" w:rsidRPr="0026342B">
        <w:rPr>
          <w:rFonts w:ascii="仿宋" w:eastAsia="仿宋" w:hAnsi="仿宋" w:hint="eastAsia"/>
          <w:b/>
          <w:sz w:val="30"/>
          <w:szCs w:val="30"/>
        </w:rPr>
        <w:t>或造成损失</w:t>
      </w:r>
      <w:r w:rsidR="00A0754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XX元，</w:t>
      </w:r>
      <w:r w:rsidR="00F97407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（</w:t>
      </w:r>
      <w:r w:rsidR="00A0754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其中</w:t>
      </w:r>
      <w:r w:rsidR="00C852D6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医保或保险</w:t>
      </w:r>
      <w:r w:rsidR="00A0754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报销XX元，自费XX元</w:t>
      </w:r>
      <w:r w:rsidR="00F97407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）</w:t>
      </w:r>
      <w:r w:rsidR="00A07541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</w:t>
      </w:r>
      <w:r w:rsidR="00A07541" w:rsidRPr="0026342B">
        <w:rPr>
          <w:rFonts w:ascii="仿宋" w:eastAsia="仿宋" w:hAnsi="仿宋" w:hint="eastAsia"/>
          <w:b/>
          <w:sz w:val="30"/>
          <w:szCs w:val="30"/>
        </w:rPr>
        <w:t>，</w:t>
      </w:r>
      <w:r w:rsidR="00E61DF0" w:rsidRPr="0026342B">
        <w:rPr>
          <w:rFonts w:ascii="仿宋" w:eastAsia="仿宋" w:hAnsi="仿宋" w:hint="eastAsia"/>
          <w:b/>
          <w:sz w:val="30"/>
          <w:szCs w:val="30"/>
        </w:rPr>
        <w:t>并</w:t>
      </w:r>
      <w:r w:rsidR="008E4F4D" w:rsidRPr="0026342B">
        <w:rPr>
          <w:rFonts w:ascii="仿宋" w:eastAsia="仿宋" w:hAnsi="仿宋" w:hint="eastAsia"/>
          <w:b/>
          <w:sz w:val="30"/>
          <w:szCs w:val="30"/>
        </w:rPr>
        <w:t>预计今后</w:t>
      </w:r>
      <w:r w:rsidR="00E61DF0" w:rsidRPr="0026342B">
        <w:rPr>
          <w:rFonts w:ascii="仿宋" w:eastAsia="仿宋" w:hAnsi="仿宋" w:hint="eastAsia"/>
          <w:b/>
          <w:sz w:val="30"/>
          <w:szCs w:val="30"/>
        </w:rPr>
        <w:t xml:space="preserve">由于该情况 </w:t>
      </w:r>
      <w:r w:rsidR="008E4F4D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</w:t>
      </w:r>
      <w:r w:rsidR="00F97407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</w:t>
      </w:r>
      <w:r w:rsidR="008E4F4D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将</w:t>
      </w:r>
      <w:r w:rsidR="008512B9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每月</w:t>
      </w:r>
      <w:r w:rsidR="008E4F4D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持续</w:t>
      </w:r>
      <w:r w:rsidR="006F7BFB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支出治疗、药品或其他费用</w:t>
      </w:r>
      <w:r w:rsidR="008512B9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XX元  </w:t>
      </w:r>
      <w:r w:rsidR="006F7BFB" w:rsidRPr="0026342B">
        <w:rPr>
          <w:rFonts w:ascii="仿宋" w:eastAsia="仿宋" w:hAnsi="仿宋" w:hint="eastAsia"/>
          <w:b/>
          <w:sz w:val="30"/>
          <w:szCs w:val="30"/>
        </w:rPr>
        <w:t>，此突发事件</w:t>
      </w:r>
      <w:r w:rsidR="006F7BFB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（有/无）  </w:t>
      </w:r>
      <w:r w:rsidR="006F7BFB" w:rsidRPr="0026342B">
        <w:rPr>
          <w:rFonts w:ascii="仿宋" w:eastAsia="仿宋" w:hAnsi="仿宋" w:hint="eastAsia"/>
          <w:b/>
          <w:sz w:val="30"/>
          <w:szCs w:val="30"/>
        </w:rPr>
        <w:t>责任方（责任方为：</w:t>
      </w:r>
      <w:r w:rsidR="006F7BFB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      </w:t>
      </w:r>
      <w:r w:rsidR="006F7BFB" w:rsidRPr="0026342B">
        <w:rPr>
          <w:rFonts w:ascii="仿宋" w:eastAsia="仿宋" w:hAnsi="仿宋" w:hint="eastAsia"/>
          <w:b/>
          <w:sz w:val="30"/>
          <w:szCs w:val="30"/>
        </w:rPr>
        <w:t>）</w:t>
      </w:r>
      <w:r w:rsidR="00E61DF0" w:rsidRPr="0026342B">
        <w:rPr>
          <w:rFonts w:ascii="仿宋" w:eastAsia="仿宋" w:hAnsi="仿宋" w:hint="eastAsia"/>
          <w:b/>
          <w:sz w:val="30"/>
          <w:szCs w:val="30"/>
        </w:rPr>
        <w:t>。本人家庭收入来源为：</w:t>
      </w:r>
      <w:r w:rsidR="00F97407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</w:t>
      </w:r>
      <w:r w:rsidR="006613D3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</w:t>
      </w:r>
      <w:r w:rsidR="00F97407"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父亲打工收入每月约XX元,母亲工作收入约XX元，以及家中X亩小麦/苹果等收入XX元  </w:t>
      </w:r>
      <w:r w:rsidR="00124B9E" w:rsidRPr="0026342B">
        <w:rPr>
          <w:rFonts w:ascii="仿宋" w:eastAsia="仿宋" w:hAnsi="仿宋" w:hint="eastAsia"/>
          <w:b/>
          <w:sz w:val="30"/>
          <w:szCs w:val="30"/>
        </w:rPr>
        <w:t>。</w:t>
      </w:r>
    </w:p>
    <w:p w14:paraId="032D000E" w14:textId="09F8CE96" w:rsidR="000F7F96" w:rsidRDefault="000F7F96" w:rsidP="006F7BFB">
      <w:pPr>
        <w:ind w:firstLineChars="200" w:firstLine="602"/>
        <w:rPr>
          <w:rFonts w:ascii="仿宋" w:eastAsia="仿宋" w:hAnsi="仿宋" w:hint="eastAsia"/>
          <w:color w:val="FF0000"/>
          <w:sz w:val="30"/>
          <w:szCs w:val="30"/>
          <w:u w:val="single"/>
        </w:rPr>
      </w:pPr>
      <w:r w:rsidRPr="0026342B">
        <w:rPr>
          <w:rFonts w:ascii="仿宋" w:eastAsia="仿宋" w:hAnsi="仿宋" w:hint="eastAsia"/>
          <w:b/>
          <w:color w:val="C00000"/>
          <w:sz w:val="30"/>
          <w:szCs w:val="30"/>
        </w:rPr>
        <w:t>※研究生填写</w:t>
      </w:r>
      <w:r w:rsidRPr="0026342B">
        <w:rPr>
          <w:rFonts w:ascii="仿宋" w:eastAsia="仿宋" w:hAnsi="仿宋" w:hint="eastAsia"/>
          <w:b/>
          <w:sz w:val="30"/>
          <w:szCs w:val="30"/>
        </w:rPr>
        <w:t>：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本人导师XXX知情并同意申请</w:t>
      </w:r>
      <w:r w:rsidR="00804DA9">
        <w:rPr>
          <w:rFonts w:ascii="仿宋" w:eastAsia="仿宋" w:hAnsi="仿宋" w:hint="eastAsia"/>
          <w:color w:val="FF0000"/>
          <w:sz w:val="30"/>
          <w:szCs w:val="30"/>
          <w:u w:val="single"/>
        </w:rPr>
        <w:t>临时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困难补助。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本人</w:t>
      </w:r>
      <w:r w:rsidRPr="0024458D">
        <w:rPr>
          <w:rFonts w:ascii="仿宋" w:eastAsia="仿宋" w:hAnsi="仿宋" w:hint="eastAsia"/>
          <w:color w:val="FF0000"/>
          <w:sz w:val="30"/>
          <w:szCs w:val="30"/>
          <w:u w:val="single"/>
        </w:rPr>
        <w:t>获得奖助学金情况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为：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本人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于</w:t>
      </w:r>
      <w:r>
        <w:rPr>
          <w:rFonts w:ascii="仿宋" w:eastAsia="仿宋" w:hAnsi="仿宋"/>
          <w:color w:val="FF0000"/>
          <w:sz w:val="30"/>
          <w:szCs w:val="30"/>
          <w:u w:val="single"/>
        </w:rPr>
        <w:t>XX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年</w:t>
      </w:r>
      <w:r>
        <w:rPr>
          <w:rFonts w:ascii="仿宋" w:eastAsia="仿宋" w:hAnsi="仿宋"/>
          <w:color w:val="FF0000"/>
          <w:sz w:val="30"/>
          <w:szCs w:val="30"/>
          <w:u w:val="single"/>
        </w:rPr>
        <w:t>XX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月获得X</w:t>
      </w:r>
      <w:r>
        <w:rPr>
          <w:rFonts w:ascii="仿宋" w:eastAsia="仿宋" w:hAnsi="仿宋"/>
          <w:color w:val="FF0000"/>
          <w:sz w:val="30"/>
          <w:szCs w:val="30"/>
          <w:u w:val="single"/>
        </w:rPr>
        <w:t>X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奖学金X</w:t>
      </w:r>
      <w:r>
        <w:rPr>
          <w:rFonts w:ascii="仿宋" w:eastAsia="仿宋" w:hAnsi="仿宋"/>
          <w:color w:val="FF0000"/>
          <w:sz w:val="30"/>
          <w:szCs w:val="30"/>
          <w:u w:val="single"/>
        </w:rPr>
        <w:t>X</w:t>
      </w:r>
      <w:r>
        <w:rPr>
          <w:rFonts w:ascii="仿宋" w:eastAsia="仿宋" w:hAnsi="仿宋" w:hint="eastAsia"/>
          <w:color w:val="FF0000"/>
          <w:sz w:val="30"/>
          <w:szCs w:val="30"/>
          <w:u w:val="single"/>
        </w:rPr>
        <w:t>元</w:t>
      </w:r>
      <w:r>
        <w:rPr>
          <w:rFonts w:ascii="仿宋" w:eastAsia="仿宋" w:hAnsi="仿宋"/>
          <w:color w:val="FF0000"/>
          <w:sz w:val="30"/>
          <w:szCs w:val="30"/>
          <w:u w:val="single"/>
        </w:rPr>
        <w:t>……,</w:t>
      </w:r>
      <w:r w:rsidRPr="0026342B">
        <w:rPr>
          <w:rFonts w:ascii="仿宋" w:eastAsia="仿宋" w:hAnsi="仿宋" w:hint="eastAsia"/>
          <w:color w:val="FF0000"/>
          <w:sz w:val="30"/>
          <w:szCs w:val="30"/>
          <w:u w:val="single"/>
        </w:rPr>
        <w:t>每月获得学校助学金XX元，国家助学金XX元，导师每月发放XX元，以及其他XX补贴或补助金XX元。总计XXX元。</w:t>
      </w:r>
    </w:p>
    <w:p w14:paraId="7084F544" w14:textId="650D1F9B" w:rsidR="00F97407" w:rsidRPr="0026342B" w:rsidRDefault="000F7F96" w:rsidP="006F7BFB">
      <w:pPr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综上，本人</w:t>
      </w:r>
      <w:r w:rsidR="00CE03FE" w:rsidRPr="0026342B">
        <w:rPr>
          <w:rFonts w:ascii="仿宋" w:eastAsia="仿宋" w:hAnsi="仿宋" w:hint="eastAsia"/>
          <w:b/>
          <w:sz w:val="30"/>
          <w:szCs w:val="30"/>
        </w:rPr>
        <w:t>因</w:t>
      </w:r>
      <w:r w:rsidR="006F7BFB" w:rsidRPr="0026342B">
        <w:rPr>
          <w:rFonts w:ascii="仿宋" w:eastAsia="仿宋" w:hAnsi="仿宋" w:hint="eastAsia"/>
          <w:b/>
          <w:sz w:val="30"/>
          <w:szCs w:val="30"/>
        </w:rPr>
        <w:t>上述突发情况</w:t>
      </w:r>
      <w:r w:rsidR="00CE03FE" w:rsidRPr="0026342B">
        <w:rPr>
          <w:rFonts w:ascii="仿宋" w:eastAsia="仿宋" w:hAnsi="仿宋" w:hint="eastAsia"/>
          <w:b/>
          <w:sz w:val="30"/>
          <w:szCs w:val="30"/>
        </w:rPr>
        <w:t>导致家庭经济困难影响正常的在校学习生活</w:t>
      </w:r>
      <w:r w:rsidR="006F7BFB" w:rsidRPr="0026342B">
        <w:rPr>
          <w:rFonts w:ascii="仿宋" w:eastAsia="仿宋" w:hAnsi="仿宋" w:hint="eastAsia"/>
          <w:b/>
          <w:sz w:val="30"/>
          <w:szCs w:val="30"/>
        </w:rPr>
        <w:t>，特此申请临时困难补助。</w:t>
      </w:r>
    </w:p>
    <w:p w14:paraId="2FEA6410" w14:textId="0515E502" w:rsidR="00F97407" w:rsidRPr="0026342B" w:rsidRDefault="00F97407" w:rsidP="001E0392">
      <w:pPr>
        <w:ind w:firstLineChars="200" w:firstLine="600"/>
        <w:rPr>
          <w:rFonts w:ascii="仿宋" w:eastAsia="仿宋" w:hAnsi="仿宋" w:hint="eastAsia"/>
          <w:color w:val="FF0000"/>
          <w:sz w:val="30"/>
          <w:szCs w:val="30"/>
          <w:u w:val="single"/>
        </w:rPr>
      </w:pPr>
    </w:p>
    <w:sectPr w:rsidR="00F97407" w:rsidRPr="0026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17"/>
    <w:rsid w:val="000170D5"/>
    <w:rsid w:val="000227CA"/>
    <w:rsid w:val="000F7F96"/>
    <w:rsid w:val="00124B9E"/>
    <w:rsid w:val="001D4C2D"/>
    <w:rsid w:val="001E0392"/>
    <w:rsid w:val="0024458D"/>
    <w:rsid w:val="0026342B"/>
    <w:rsid w:val="00435E58"/>
    <w:rsid w:val="006613D3"/>
    <w:rsid w:val="006F7BFB"/>
    <w:rsid w:val="00726581"/>
    <w:rsid w:val="00772601"/>
    <w:rsid w:val="00804DA9"/>
    <w:rsid w:val="00842A90"/>
    <w:rsid w:val="008512B9"/>
    <w:rsid w:val="008602DA"/>
    <w:rsid w:val="008E4F4D"/>
    <w:rsid w:val="00942D02"/>
    <w:rsid w:val="00976CE9"/>
    <w:rsid w:val="009E4DAE"/>
    <w:rsid w:val="00A07541"/>
    <w:rsid w:val="00A671B2"/>
    <w:rsid w:val="00B00B17"/>
    <w:rsid w:val="00B23DF5"/>
    <w:rsid w:val="00B6782D"/>
    <w:rsid w:val="00BA6DD2"/>
    <w:rsid w:val="00C852D6"/>
    <w:rsid w:val="00CE03FE"/>
    <w:rsid w:val="00D13279"/>
    <w:rsid w:val="00D93575"/>
    <w:rsid w:val="00E61DF0"/>
    <w:rsid w:val="00EB2BC8"/>
    <w:rsid w:val="00F00D79"/>
    <w:rsid w:val="00F97407"/>
    <w:rsid w:val="00F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738D"/>
  <w15:chartTrackingRefBased/>
  <w15:docId w15:val="{F9B2980E-9AF9-4E15-B3BE-370D9BA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Batang"/>
        <w:bCs/>
        <w:snapToGrid w:val="0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解夏</dc:creator>
  <cp:keywords/>
  <dc:description/>
  <cp:lastModifiedBy>董博</cp:lastModifiedBy>
  <cp:revision>34</cp:revision>
  <dcterms:created xsi:type="dcterms:W3CDTF">2024-07-30T08:15:00Z</dcterms:created>
  <dcterms:modified xsi:type="dcterms:W3CDTF">2025-09-02T01:37:00Z</dcterms:modified>
</cp:coreProperties>
</file>